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C115B" w14:textId="6C4D19A0" w:rsidR="003C625D" w:rsidRDefault="1E3A0A85" w:rsidP="0BDDD660">
      <w:pPr>
        <w:spacing w:after="0"/>
      </w:pPr>
      <w:r w:rsidRPr="0BDDD660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Daily Scrum Meeting Minutes:</w:t>
      </w:r>
    </w:p>
    <w:p w14:paraId="6AA8C9F0" w14:textId="3C672E75" w:rsidR="003C625D" w:rsidRDefault="003C625D"/>
    <w:p w14:paraId="60746B71" w14:textId="443CC9FC" w:rsidR="003C625D" w:rsidRDefault="1E3A0A85" w:rsidP="0BDDD660">
      <w:pPr>
        <w:spacing w:after="0"/>
        <w:rPr>
          <w:rFonts w:ascii="Arial" w:eastAsia="Arial" w:hAnsi="Arial" w:cs="Arial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Attendees: Pooja Lad, Anncarolyne Power, Rebeca Serralta, Gavin Diaz, Stephanie Painchault</w:t>
      </w:r>
    </w:p>
    <w:p w14:paraId="1A38B01F" w14:textId="5A1F5B64" w:rsidR="003C625D" w:rsidRDefault="003C625D" w:rsidP="0BDDD660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72F255D9" w14:textId="3F874C55" w:rsidR="003C625D" w:rsidRDefault="1E3A0A85" w:rsidP="0BDDD660">
      <w:pPr>
        <w:spacing w:after="0"/>
      </w:pPr>
      <w:r w:rsidRPr="3DC398A3">
        <w:rPr>
          <w:rFonts w:ascii="Arial" w:eastAsia="Arial" w:hAnsi="Arial" w:cs="Arial"/>
          <w:color w:val="000000" w:themeColor="text1"/>
          <w:sz w:val="22"/>
          <w:szCs w:val="22"/>
        </w:rPr>
        <w:t>Start time:</w:t>
      </w:r>
      <w:r w:rsidR="33F1C8EC" w:rsidRPr="3DC398A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="3B9C3EA0" w:rsidRPr="3DC398A3">
        <w:rPr>
          <w:rFonts w:ascii="Arial" w:eastAsia="Arial" w:hAnsi="Arial" w:cs="Arial"/>
          <w:color w:val="000000" w:themeColor="text1"/>
          <w:sz w:val="22"/>
          <w:szCs w:val="22"/>
        </w:rPr>
        <w:t>3</w:t>
      </w:r>
      <w:r w:rsidR="33F1C8EC" w:rsidRPr="3DC398A3">
        <w:rPr>
          <w:rFonts w:ascii="Arial" w:eastAsia="Arial" w:hAnsi="Arial" w:cs="Arial"/>
          <w:color w:val="000000" w:themeColor="text1"/>
          <w:sz w:val="22"/>
          <w:szCs w:val="22"/>
        </w:rPr>
        <w:t>:</w:t>
      </w:r>
      <w:r w:rsidR="1876EBA9" w:rsidRPr="3DC398A3">
        <w:rPr>
          <w:rFonts w:ascii="Arial" w:eastAsia="Arial" w:hAnsi="Arial" w:cs="Arial"/>
          <w:color w:val="000000" w:themeColor="text1"/>
          <w:sz w:val="22"/>
          <w:szCs w:val="22"/>
        </w:rPr>
        <w:t>00</w:t>
      </w:r>
      <w:r w:rsidR="1807FAEF" w:rsidRPr="3DC398A3">
        <w:rPr>
          <w:rFonts w:ascii="Arial" w:eastAsia="Arial" w:hAnsi="Arial" w:cs="Arial"/>
          <w:color w:val="000000" w:themeColor="text1"/>
          <w:sz w:val="22"/>
          <w:szCs w:val="22"/>
        </w:rPr>
        <w:t xml:space="preserve"> pm</w:t>
      </w:r>
    </w:p>
    <w:p w14:paraId="6B0C268A" w14:textId="404E8A73" w:rsidR="003C625D" w:rsidRDefault="1E3A0A85" w:rsidP="0BDDD660">
      <w:pPr>
        <w:spacing w:after="0"/>
      </w:pPr>
      <w:r w:rsidRPr="3DC398A3">
        <w:rPr>
          <w:rFonts w:ascii="Arial" w:eastAsia="Arial" w:hAnsi="Arial" w:cs="Arial"/>
          <w:color w:val="000000" w:themeColor="text1"/>
          <w:sz w:val="22"/>
          <w:szCs w:val="22"/>
        </w:rPr>
        <w:t xml:space="preserve">End time: </w:t>
      </w:r>
      <w:r w:rsidR="76B274D5" w:rsidRPr="3DC398A3">
        <w:rPr>
          <w:rFonts w:ascii="Arial" w:eastAsia="Arial" w:hAnsi="Arial" w:cs="Arial"/>
          <w:color w:val="000000" w:themeColor="text1"/>
          <w:sz w:val="22"/>
          <w:szCs w:val="22"/>
        </w:rPr>
        <w:t>6</w:t>
      </w:r>
      <w:r w:rsidR="7E3ADACB" w:rsidRPr="3DC398A3">
        <w:rPr>
          <w:rFonts w:ascii="Arial" w:eastAsia="Arial" w:hAnsi="Arial" w:cs="Arial"/>
          <w:color w:val="000000" w:themeColor="text1"/>
          <w:sz w:val="22"/>
          <w:szCs w:val="22"/>
        </w:rPr>
        <w:t>:</w:t>
      </w:r>
      <w:r w:rsidR="200D9A9E" w:rsidRPr="3DC398A3">
        <w:rPr>
          <w:rFonts w:ascii="Arial" w:eastAsia="Arial" w:hAnsi="Arial" w:cs="Arial"/>
          <w:color w:val="000000" w:themeColor="text1"/>
          <w:sz w:val="22"/>
          <w:szCs w:val="22"/>
        </w:rPr>
        <w:t>3</w:t>
      </w:r>
      <w:r w:rsidR="4DCAF191" w:rsidRPr="3DC398A3">
        <w:rPr>
          <w:rFonts w:ascii="Arial" w:eastAsia="Arial" w:hAnsi="Arial" w:cs="Arial"/>
          <w:color w:val="000000" w:themeColor="text1"/>
          <w:sz w:val="22"/>
          <w:szCs w:val="22"/>
        </w:rPr>
        <w:t>0</w:t>
      </w:r>
      <w:r w:rsidR="60EFD35D" w:rsidRPr="3DC398A3">
        <w:rPr>
          <w:rFonts w:ascii="Arial" w:eastAsia="Arial" w:hAnsi="Arial" w:cs="Arial"/>
          <w:color w:val="000000" w:themeColor="text1"/>
          <w:sz w:val="22"/>
          <w:szCs w:val="22"/>
        </w:rPr>
        <w:t xml:space="preserve"> pm</w:t>
      </w:r>
      <w:r w:rsidR="6605D10B" w:rsidRPr="3DC398A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</w:p>
    <w:p w14:paraId="4BCF2875" w14:textId="6AF3E919" w:rsidR="003C625D" w:rsidRDefault="003C625D" w:rsidP="0BDDD660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743AEE70" w14:textId="3A997F45" w:rsidR="003C625D" w:rsidRDefault="60EFD35D" w:rsidP="0BDDD660">
      <w:pPr>
        <w:spacing w:after="0"/>
      </w:pPr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Pooja Lad</w:t>
      </w:r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 </w:t>
      </w:r>
    </w:p>
    <w:p w14:paraId="69B8965C" w14:textId="6916CF41" w:rsidR="003C625D" w:rsidRDefault="1E3A0A85" w:rsidP="0BDDD660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75020C1E" w14:textId="23DF947B" w:rsidR="003C625D" w:rsidRDefault="2145E633" w:rsidP="0BDDD660">
      <w:pPr>
        <w:pStyle w:val="ListParagraph"/>
        <w:numPr>
          <w:ilvl w:val="1"/>
          <w:numId w:val="5"/>
        </w:numPr>
        <w:spacing w:after="0"/>
      </w:pPr>
      <w:r w:rsidRPr="4A4A2CA8">
        <w:t>One hour.</w:t>
      </w:r>
    </w:p>
    <w:p w14:paraId="53038637" w14:textId="33C28935" w:rsidR="003C625D" w:rsidRDefault="1E3A0A85" w:rsidP="0BDDD660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3DC398A3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3EE0B70E" w14:textId="4F4F7BB8" w:rsidR="205C9140" w:rsidRDefault="205C9140" w:rsidP="3DC398A3">
      <w:pPr>
        <w:pStyle w:val="ListParagraph"/>
        <w:numPr>
          <w:ilvl w:val="1"/>
          <w:numId w:val="5"/>
        </w:numPr>
        <w:spacing w:after="0"/>
      </w:pPr>
      <w:r w:rsidRPr="3DC398A3">
        <w:t>Made some more test cases.</w:t>
      </w:r>
    </w:p>
    <w:p w14:paraId="35E5D12E" w14:textId="5528E791" w:rsidR="003C625D" w:rsidRDefault="1E3A0A85" w:rsidP="4A4A2CA8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02C4A77C" w14:textId="1A82D7B8" w:rsidR="003C625D" w:rsidRDefault="36C62E9B" w:rsidP="0BDDD660">
      <w:pPr>
        <w:pStyle w:val="ListParagraph"/>
        <w:numPr>
          <w:ilvl w:val="1"/>
          <w:numId w:val="5"/>
        </w:numPr>
        <w:spacing w:after="0"/>
      </w:pPr>
      <w:r w:rsidRPr="3DC398A3">
        <w:t>C</w:t>
      </w:r>
      <w:r w:rsidR="3FFD1205" w:rsidRPr="3DC398A3">
        <w:t xml:space="preserve">ontinue </w:t>
      </w:r>
      <w:r w:rsidR="2D40FA3C" w:rsidRPr="3DC398A3">
        <w:t>building more test cases.</w:t>
      </w:r>
    </w:p>
    <w:p w14:paraId="4F286C53" w14:textId="7A525FCA" w:rsidR="003C625D" w:rsidRDefault="1E3A0A85" w:rsidP="0BDDD660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2A9A23B3" w14:textId="45C618AA" w:rsidR="003C625D" w:rsidRDefault="288AFEEA" w:rsidP="0BDDD660">
      <w:pPr>
        <w:pStyle w:val="ListParagraph"/>
        <w:numPr>
          <w:ilvl w:val="1"/>
          <w:numId w:val="5"/>
        </w:numPr>
        <w:spacing w:after="0"/>
      </w:pPr>
      <w:r w:rsidRPr="4A4A2CA8">
        <w:t>None.</w:t>
      </w:r>
    </w:p>
    <w:p w14:paraId="26AF3934" w14:textId="16EEB14E" w:rsidR="003C625D" w:rsidRDefault="003C625D"/>
    <w:p w14:paraId="16F5E0DD" w14:textId="78A8630D" w:rsidR="003C625D" w:rsidRDefault="3152274B" w:rsidP="4A4A2CA8">
      <w:pPr>
        <w:spacing w:after="0"/>
        <w:rPr>
          <w:rFonts w:ascii="Arial" w:eastAsia="Arial" w:hAnsi="Arial" w:cs="Arial"/>
          <w:sz w:val="22"/>
          <w:szCs w:val="22"/>
        </w:rPr>
      </w:pPr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Anncarolyne Power</w:t>
      </w:r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2E81AE4D" w14:textId="446867F9" w:rsidR="003C625D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5929B483" w14:textId="656904A0" w:rsidR="003C625D" w:rsidRDefault="2BCF8FD3" w:rsidP="0BDDD660">
      <w:pPr>
        <w:pStyle w:val="ListParagraph"/>
        <w:numPr>
          <w:ilvl w:val="1"/>
          <w:numId w:val="4"/>
        </w:numPr>
        <w:spacing w:after="0"/>
      </w:pPr>
      <w:r w:rsidRPr="1D844882">
        <w:t>1 hour.</w:t>
      </w:r>
    </w:p>
    <w:p w14:paraId="7D51DC50" w14:textId="3BF1259B" w:rsidR="003C625D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748525DA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71517EAC" w14:textId="23607DA4" w:rsidR="3FE91707" w:rsidRDefault="3FE91707" w:rsidP="748525DA">
      <w:pPr>
        <w:pStyle w:val="ListParagraph"/>
        <w:numPr>
          <w:ilvl w:val="1"/>
          <w:numId w:val="4"/>
        </w:numPr>
        <w:spacing w:after="0"/>
      </w:pPr>
      <w:r w:rsidRPr="748525DA">
        <w:t>Continued completing design architecture</w:t>
      </w:r>
    </w:p>
    <w:p w14:paraId="0C46B3A4" w14:textId="0C826BA7" w:rsidR="003C625D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210C71A1" w14:textId="4A1ADA51" w:rsidR="003C625D" w:rsidRDefault="4278DAED" w:rsidP="0BDDD660">
      <w:pPr>
        <w:pStyle w:val="ListParagraph"/>
        <w:numPr>
          <w:ilvl w:val="1"/>
          <w:numId w:val="4"/>
        </w:numPr>
        <w:spacing w:after="0"/>
      </w:pPr>
      <w:r w:rsidRPr="748525DA">
        <w:t>Begin more developed figma</w:t>
      </w:r>
      <w:r w:rsidR="1A2D7D75" w:rsidRPr="748525DA">
        <w:t xml:space="preserve"> frontend</w:t>
      </w:r>
      <w:r w:rsidRPr="748525DA">
        <w:t xml:space="preserve"> designs based off of design architecture</w:t>
      </w:r>
    </w:p>
    <w:p w14:paraId="54151E19" w14:textId="365C2E5B" w:rsidR="003C625D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220E7966" w14:textId="40BFCB02" w:rsidR="003C625D" w:rsidRDefault="5B44EF1E" w:rsidP="0BDDD660">
      <w:pPr>
        <w:pStyle w:val="ListParagraph"/>
        <w:numPr>
          <w:ilvl w:val="1"/>
          <w:numId w:val="4"/>
        </w:numPr>
        <w:spacing w:after="0"/>
      </w:pPr>
      <w:r w:rsidRPr="1D844882">
        <w:t>N/A</w:t>
      </w:r>
    </w:p>
    <w:p w14:paraId="66AE4154" w14:textId="06E2F0A9" w:rsidR="003C625D" w:rsidRDefault="003C625D"/>
    <w:p w14:paraId="74ACEA57" w14:textId="5409CD00" w:rsidR="003C625D" w:rsidRDefault="600CCC8B" w:rsidP="4A4A2CA8">
      <w:pPr>
        <w:spacing w:after="0"/>
        <w:rPr>
          <w:rFonts w:ascii="Arial" w:eastAsia="Arial" w:hAnsi="Arial" w:cs="Arial"/>
          <w:sz w:val="22"/>
          <w:szCs w:val="22"/>
        </w:rPr>
      </w:pPr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Rebeca Serralta</w:t>
      </w:r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735855E0" w14:textId="41D48B3F" w:rsidR="003C625D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236366AF" w14:textId="56544658" w:rsidR="003C625D" w:rsidRDefault="7FFB7D99" w:rsidP="0BDDD660">
      <w:pPr>
        <w:pStyle w:val="ListParagraph"/>
        <w:numPr>
          <w:ilvl w:val="1"/>
          <w:numId w:val="3"/>
        </w:numPr>
        <w:spacing w:after="0"/>
      </w:pPr>
      <w:r w:rsidRPr="3DC398A3">
        <w:t>1</w:t>
      </w:r>
    </w:p>
    <w:p w14:paraId="62BEF4A2" w14:textId="5C0EA567" w:rsidR="003C625D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792992B1" w14:textId="5A140DA5" w:rsidR="003C625D" w:rsidRDefault="42BA59DB" w:rsidP="0BDDD660">
      <w:pPr>
        <w:pStyle w:val="ListParagraph"/>
        <w:numPr>
          <w:ilvl w:val="1"/>
          <w:numId w:val="3"/>
        </w:numPr>
        <w:spacing w:after="0"/>
      </w:pPr>
      <w:r w:rsidRPr="3DC398A3">
        <w:t>Continued doing reaserch</w:t>
      </w:r>
    </w:p>
    <w:p w14:paraId="11A09F19" w14:textId="25957081" w:rsidR="003C625D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26F15244" w14:textId="191F1687" w:rsidR="003C625D" w:rsidRDefault="559073E5" w:rsidP="3DC398A3">
      <w:pPr>
        <w:pStyle w:val="ListParagraph"/>
        <w:spacing w:after="0"/>
        <w:ind w:left="1440"/>
      </w:pPr>
      <w:r w:rsidRPr="3DC398A3">
        <w:t>I plan to sta</w:t>
      </w:r>
    </w:p>
    <w:p w14:paraId="04A65521" w14:textId="58000275" w:rsidR="003C625D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6279CE5E" w14:textId="5D3EDCCE" w:rsidR="003C625D" w:rsidRDefault="003C625D" w:rsidP="0BDDD660">
      <w:pPr>
        <w:pStyle w:val="ListParagraph"/>
        <w:numPr>
          <w:ilvl w:val="1"/>
          <w:numId w:val="3"/>
        </w:numPr>
        <w:spacing w:after="0"/>
      </w:pPr>
    </w:p>
    <w:p w14:paraId="2F185BBB" w14:textId="568446AD" w:rsidR="003C625D" w:rsidRDefault="003C625D"/>
    <w:p w14:paraId="5C0FEBBE" w14:textId="46A9D3C1" w:rsidR="003C625D" w:rsidRDefault="38E9BD1F" w:rsidP="4A4A2CA8">
      <w:pPr>
        <w:spacing w:after="0"/>
        <w:rPr>
          <w:rFonts w:ascii="Arial" w:eastAsia="Arial" w:hAnsi="Arial" w:cs="Arial"/>
          <w:sz w:val="22"/>
          <w:szCs w:val="22"/>
        </w:rPr>
      </w:pPr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Stephanie Painchault</w:t>
      </w:r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26413414" w14:textId="3F38C847" w:rsidR="003C625D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01423E67" w14:textId="2FE28233" w:rsidR="003C625D" w:rsidRDefault="5C054EC9" w:rsidP="0BDDD660">
      <w:pPr>
        <w:pStyle w:val="ListParagraph"/>
        <w:numPr>
          <w:ilvl w:val="1"/>
          <w:numId w:val="2"/>
        </w:numPr>
        <w:spacing w:after="0"/>
      </w:pPr>
      <w:r w:rsidRPr="3DC398A3">
        <w:t>3</w:t>
      </w:r>
      <w:r w:rsidR="4D17249A" w:rsidRPr="3DC398A3">
        <w:t xml:space="preserve"> </w:t>
      </w:r>
      <w:r w:rsidR="1BC3008E" w:rsidRPr="3DC398A3">
        <w:t>hour</w:t>
      </w:r>
      <w:r w:rsidR="26307B26" w:rsidRPr="3DC398A3">
        <w:t>s</w:t>
      </w:r>
      <w:r w:rsidR="509E3DB0" w:rsidRPr="3DC398A3">
        <w:t xml:space="preserve"> </w:t>
      </w:r>
      <w:r w:rsidR="1BC3008E" w:rsidRPr="3DC398A3">
        <w:t xml:space="preserve">. </w:t>
      </w:r>
    </w:p>
    <w:p w14:paraId="54E3352E" w14:textId="4DBC38DC" w:rsidR="003C625D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547424D8" w14:textId="3C037A60" w:rsidR="003C625D" w:rsidRDefault="15825EEB" w:rsidP="0BDDD660">
      <w:pPr>
        <w:pStyle w:val="ListParagraph"/>
        <w:numPr>
          <w:ilvl w:val="1"/>
          <w:numId w:val="2"/>
        </w:numPr>
        <w:spacing w:after="0"/>
      </w:pPr>
      <w:r w:rsidRPr="3DC398A3">
        <w:t xml:space="preserve">Worked on </w:t>
      </w:r>
      <w:r w:rsidR="07C09314" w:rsidRPr="3DC398A3">
        <w:t xml:space="preserve">ML models </w:t>
      </w:r>
      <w:r w:rsidR="0754D422" w:rsidRPr="3DC398A3">
        <w:t xml:space="preserve">and defined some symptoms for the fields. </w:t>
      </w:r>
    </w:p>
    <w:p w14:paraId="017107A0" w14:textId="64BC0737" w:rsidR="003C625D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4179248F" w14:textId="7BD8C22D" w:rsidR="003C625D" w:rsidRDefault="0AC96988" w:rsidP="0BDDD660">
      <w:pPr>
        <w:pStyle w:val="ListParagraph"/>
        <w:numPr>
          <w:ilvl w:val="1"/>
          <w:numId w:val="2"/>
        </w:numPr>
        <w:spacing w:after="0"/>
      </w:pPr>
      <w:r w:rsidRPr="1D844882">
        <w:t xml:space="preserve">Continue searching for ML models </w:t>
      </w:r>
      <w:r w:rsidR="3092D62C" w:rsidRPr="1D844882">
        <w:t xml:space="preserve">that work based on the data. </w:t>
      </w:r>
    </w:p>
    <w:p w14:paraId="2AEBBB6D" w14:textId="7EBE1B06" w:rsidR="003C625D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2F57C6CC" w14:textId="46E7CEE1" w:rsidR="003C625D" w:rsidRDefault="73995EB7" w:rsidP="0BDDD660">
      <w:pPr>
        <w:pStyle w:val="ListParagraph"/>
        <w:numPr>
          <w:ilvl w:val="1"/>
          <w:numId w:val="2"/>
        </w:numPr>
        <w:spacing w:after="0"/>
      </w:pPr>
      <w:r w:rsidRPr="1D844882">
        <w:t>No hurdles</w:t>
      </w:r>
    </w:p>
    <w:p w14:paraId="2455C269" w14:textId="54711C0C" w:rsidR="003C625D" w:rsidRDefault="003C625D"/>
    <w:p w14:paraId="71A030F7" w14:textId="43FE8B15" w:rsidR="003C625D" w:rsidRDefault="11630C75" w:rsidP="1D844882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  <w:r w:rsidRPr="1D844882">
        <w:rPr>
          <w:rFonts w:ascii="Arial" w:eastAsia="Arial" w:hAnsi="Arial" w:cs="Arial"/>
          <w:color w:val="000000" w:themeColor="text1"/>
          <w:sz w:val="22"/>
          <w:szCs w:val="22"/>
        </w:rPr>
        <w:t>Gavin Diaz</w:t>
      </w:r>
      <w:r w:rsidR="1E3A0A85" w:rsidRPr="1D844882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05FF120E" w14:textId="6C60F85E" w:rsidR="003C625D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587AAAEF" w14:textId="5F334823" w:rsidR="003C625D" w:rsidRDefault="0741A79D" w:rsidP="0BDDD660">
      <w:pPr>
        <w:pStyle w:val="ListParagraph"/>
        <w:numPr>
          <w:ilvl w:val="1"/>
          <w:numId w:val="1"/>
        </w:numPr>
        <w:spacing w:after="0"/>
      </w:pPr>
      <w:r w:rsidRPr="3DC398A3">
        <w:t>3</w:t>
      </w:r>
      <w:r w:rsidR="429E1ABA" w:rsidRPr="3DC398A3">
        <w:t xml:space="preserve"> hour</w:t>
      </w:r>
      <w:r w:rsidR="570F3D25" w:rsidRPr="3DC398A3">
        <w:t>s</w:t>
      </w:r>
      <w:r w:rsidR="415F99EE" w:rsidRPr="3DC398A3">
        <w:t>.</w:t>
      </w:r>
    </w:p>
    <w:p w14:paraId="095F635A" w14:textId="748709DE" w:rsidR="003C625D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1D844882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0C7660C1" w14:textId="4E9FA9B2" w:rsidR="12754881" w:rsidRDefault="004C5279" w:rsidP="1D844882">
      <w:pPr>
        <w:pStyle w:val="ListParagraph"/>
        <w:numPr>
          <w:ilvl w:val="1"/>
          <w:numId w:val="1"/>
        </w:numPr>
        <w:spacing w:after="0"/>
      </w:pPr>
      <w:r>
        <w:t>Conducted more</w:t>
      </w:r>
      <w:r w:rsidR="12754881" w:rsidRPr="3DC398A3">
        <w:t xml:space="preserve"> research </w:t>
      </w:r>
      <w:r w:rsidR="7A438DD7" w:rsidRPr="3DC398A3">
        <w:t xml:space="preserve">for </w:t>
      </w:r>
      <w:r w:rsidR="12754881" w:rsidRPr="3DC398A3">
        <w:t xml:space="preserve">ML models that </w:t>
      </w:r>
      <w:r w:rsidR="34C6E375" w:rsidRPr="3DC398A3">
        <w:t>plan on being used for the project</w:t>
      </w:r>
      <w:r>
        <w:t xml:space="preserve"> and are getting closer to choosing the model/approach we would like to take.</w:t>
      </w:r>
    </w:p>
    <w:p w14:paraId="75249E7A" w14:textId="0D0A68C2" w:rsidR="003C625D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28C3A366" w14:textId="455046FE" w:rsidR="003C625D" w:rsidRDefault="51B5770E" w:rsidP="0BDDD660">
      <w:pPr>
        <w:pStyle w:val="ListParagraph"/>
        <w:numPr>
          <w:ilvl w:val="1"/>
          <w:numId w:val="1"/>
        </w:numPr>
        <w:spacing w:after="0"/>
      </w:pPr>
      <w:r w:rsidRPr="1D844882">
        <w:t xml:space="preserve">Continue research on ML models. </w:t>
      </w:r>
    </w:p>
    <w:p w14:paraId="4A37053C" w14:textId="21385B43" w:rsidR="003C625D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1801A49C" w14:textId="634509F7" w:rsidR="003C625D" w:rsidRDefault="0C3311BE" w:rsidP="0BDDD660">
      <w:pPr>
        <w:pStyle w:val="ListParagraph"/>
        <w:numPr>
          <w:ilvl w:val="1"/>
          <w:numId w:val="1"/>
        </w:numPr>
        <w:spacing w:after="0"/>
      </w:pPr>
      <w:r w:rsidRPr="1D844882">
        <w:t>No hurdles</w:t>
      </w:r>
      <w:r w:rsidR="40FE675A" w:rsidRPr="1D844882">
        <w:t xml:space="preserve"> at this moment. </w:t>
      </w:r>
    </w:p>
    <w:p w14:paraId="12698C8B" w14:textId="3B78AE55" w:rsidR="003C625D" w:rsidRDefault="003C625D"/>
    <w:p w14:paraId="29429978" w14:textId="1E150E3E" w:rsidR="003C625D" w:rsidRDefault="003C625D"/>
    <w:p w14:paraId="2C078E63" w14:textId="3DA70D62" w:rsidR="003C625D" w:rsidRDefault="003C625D"/>
    <w:sectPr w:rsidR="003C62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6E1AC8"/>
    <w:multiLevelType w:val="hybridMultilevel"/>
    <w:tmpl w:val="FFFFFFFF"/>
    <w:lvl w:ilvl="0" w:tplc="D7EC3B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841C6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8DACD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82E4C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B0315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AF009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71EAF4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239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128F5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093B62"/>
    <w:multiLevelType w:val="hybridMultilevel"/>
    <w:tmpl w:val="FFFFFFFF"/>
    <w:lvl w:ilvl="0" w:tplc="8C3AF3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CE8EC9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6DC12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224E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BF09C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E746F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1D8BB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4E6FAE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D16BFB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8457C2"/>
    <w:multiLevelType w:val="hybridMultilevel"/>
    <w:tmpl w:val="FFFFFFFF"/>
    <w:lvl w:ilvl="0" w:tplc="BC6AD0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EAD18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05086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76CB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26013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9CACB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0F8E7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E729D7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DBA99A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D12481"/>
    <w:multiLevelType w:val="hybridMultilevel"/>
    <w:tmpl w:val="FFFFFFFF"/>
    <w:lvl w:ilvl="0" w:tplc="2D543C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C4F89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CDC9E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27608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B2B92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076CEF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548D7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B3CE12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FAA404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83BE18"/>
    <w:multiLevelType w:val="hybridMultilevel"/>
    <w:tmpl w:val="FFFFFFFF"/>
    <w:lvl w:ilvl="0" w:tplc="1FC2A2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42C510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93664C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BE92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BE9F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AE6C23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24E74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1AA8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52AD8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3868738">
    <w:abstractNumId w:val="3"/>
  </w:num>
  <w:num w:numId="2" w16cid:durableId="1175723741">
    <w:abstractNumId w:val="0"/>
  </w:num>
  <w:num w:numId="3" w16cid:durableId="527912141">
    <w:abstractNumId w:val="2"/>
  </w:num>
  <w:num w:numId="4" w16cid:durableId="1803183953">
    <w:abstractNumId w:val="4"/>
  </w:num>
  <w:num w:numId="5" w16cid:durableId="2121582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60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8A40F13"/>
    <w:rsid w:val="00187598"/>
    <w:rsid w:val="003C625D"/>
    <w:rsid w:val="0042CF37"/>
    <w:rsid w:val="004C5279"/>
    <w:rsid w:val="02F72FAC"/>
    <w:rsid w:val="041D2199"/>
    <w:rsid w:val="05EBC436"/>
    <w:rsid w:val="062DEDCB"/>
    <w:rsid w:val="0741A79D"/>
    <w:rsid w:val="0754D422"/>
    <w:rsid w:val="07C09314"/>
    <w:rsid w:val="0AC96988"/>
    <w:rsid w:val="0BDDD660"/>
    <w:rsid w:val="0C3311BE"/>
    <w:rsid w:val="0D49AD7E"/>
    <w:rsid w:val="0DBFA064"/>
    <w:rsid w:val="0F5875B9"/>
    <w:rsid w:val="0F66D13C"/>
    <w:rsid w:val="11630C75"/>
    <w:rsid w:val="12754881"/>
    <w:rsid w:val="15825EEB"/>
    <w:rsid w:val="167C7F34"/>
    <w:rsid w:val="1807FAEF"/>
    <w:rsid w:val="1876EBA9"/>
    <w:rsid w:val="18A02D77"/>
    <w:rsid w:val="1A2D7D75"/>
    <w:rsid w:val="1BC3008E"/>
    <w:rsid w:val="1D844882"/>
    <w:rsid w:val="1E3A0A85"/>
    <w:rsid w:val="200D9A9E"/>
    <w:rsid w:val="20123795"/>
    <w:rsid w:val="205C9140"/>
    <w:rsid w:val="2145E633"/>
    <w:rsid w:val="21772134"/>
    <w:rsid w:val="21BE3FF8"/>
    <w:rsid w:val="21F7A107"/>
    <w:rsid w:val="23C3AD48"/>
    <w:rsid w:val="258FD3A9"/>
    <w:rsid w:val="25ABF57A"/>
    <w:rsid w:val="26307B26"/>
    <w:rsid w:val="288AFEEA"/>
    <w:rsid w:val="2BCF8FD3"/>
    <w:rsid w:val="2D40FA3C"/>
    <w:rsid w:val="3092D62C"/>
    <w:rsid w:val="3152274B"/>
    <w:rsid w:val="31A626C0"/>
    <w:rsid w:val="3308CF2B"/>
    <w:rsid w:val="33F1C8EC"/>
    <w:rsid w:val="34023AFE"/>
    <w:rsid w:val="34C6E375"/>
    <w:rsid w:val="36C62E9B"/>
    <w:rsid w:val="38E9BD1F"/>
    <w:rsid w:val="39AD322D"/>
    <w:rsid w:val="3AE7D4D5"/>
    <w:rsid w:val="3B0870B7"/>
    <w:rsid w:val="3B9C3EA0"/>
    <w:rsid w:val="3D41D3B4"/>
    <w:rsid w:val="3DC398A3"/>
    <w:rsid w:val="3FE91707"/>
    <w:rsid w:val="3FFD1205"/>
    <w:rsid w:val="40DC7F87"/>
    <w:rsid w:val="40FE675A"/>
    <w:rsid w:val="41491698"/>
    <w:rsid w:val="415F99EE"/>
    <w:rsid w:val="4278DAED"/>
    <w:rsid w:val="428A0AF7"/>
    <w:rsid w:val="429E1ABA"/>
    <w:rsid w:val="42BA59DB"/>
    <w:rsid w:val="45C4BABA"/>
    <w:rsid w:val="47048357"/>
    <w:rsid w:val="4A4A2CA8"/>
    <w:rsid w:val="4A894E1A"/>
    <w:rsid w:val="4D17249A"/>
    <w:rsid w:val="4DCAF191"/>
    <w:rsid w:val="507AC9F0"/>
    <w:rsid w:val="509E3DB0"/>
    <w:rsid w:val="51B5770E"/>
    <w:rsid w:val="546BB03A"/>
    <w:rsid w:val="559073E5"/>
    <w:rsid w:val="570F3D25"/>
    <w:rsid w:val="5737D3EE"/>
    <w:rsid w:val="582C596C"/>
    <w:rsid w:val="5ADE2523"/>
    <w:rsid w:val="5B44EF1E"/>
    <w:rsid w:val="5C054EC9"/>
    <w:rsid w:val="5CCA0509"/>
    <w:rsid w:val="5E75475D"/>
    <w:rsid w:val="600CCC8B"/>
    <w:rsid w:val="6042A5B5"/>
    <w:rsid w:val="608C59F5"/>
    <w:rsid w:val="60EFD35D"/>
    <w:rsid w:val="6605D10B"/>
    <w:rsid w:val="68A40F13"/>
    <w:rsid w:val="695D6A3C"/>
    <w:rsid w:val="69EA64C0"/>
    <w:rsid w:val="6D4DB226"/>
    <w:rsid w:val="6DA0167E"/>
    <w:rsid w:val="7247D067"/>
    <w:rsid w:val="73995EB7"/>
    <w:rsid w:val="748525DA"/>
    <w:rsid w:val="74F19EFD"/>
    <w:rsid w:val="74FDDA6C"/>
    <w:rsid w:val="75886B62"/>
    <w:rsid w:val="75A2B028"/>
    <w:rsid w:val="76B274D5"/>
    <w:rsid w:val="77B41B13"/>
    <w:rsid w:val="7A438DD7"/>
    <w:rsid w:val="7D01BC15"/>
    <w:rsid w:val="7E3ADACB"/>
    <w:rsid w:val="7E73CBF2"/>
    <w:rsid w:val="7F51B957"/>
    <w:rsid w:val="7FFB7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A40F13"/>
  <w15:chartTrackingRefBased/>
  <w15:docId w15:val="{95B320DA-9FBC-4EF5-9F96-D06F42627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BDDD6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260</Words>
  <Characters>1484</Characters>
  <Application>Microsoft Office Word</Application>
  <DocSecurity>0</DocSecurity>
  <Lines>12</Lines>
  <Paragraphs>3</Paragraphs>
  <ScaleCrop>false</ScaleCrop>
  <Company/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Pooja Lad</dc:creator>
  <cp:keywords/>
  <dc:description/>
  <cp:lastModifiedBy>Gavin Diaz</cp:lastModifiedBy>
  <cp:revision>2</cp:revision>
  <dcterms:created xsi:type="dcterms:W3CDTF">2025-09-30T01:12:00Z</dcterms:created>
  <dcterms:modified xsi:type="dcterms:W3CDTF">2025-09-30T01:12:00Z</dcterms:modified>
</cp:coreProperties>
</file>